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B1D1E" w14:textId="77777777" w:rsidR="00F549C8" w:rsidRDefault="00F549C8"/>
    <w:tbl>
      <w:tblPr>
        <w:tblStyle w:val="Tabellenraster"/>
        <w:tblW w:w="13887" w:type="dxa"/>
        <w:tblLook w:val="04A0" w:firstRow="1" w:lastRow="0" w:firstColumn="1" w:lastColumn="0" w:noHBand="0" w:noVBand="1"/>
      </w:tblPr>
      <w:tblGrid>
        <w:gridCol w:w="1069"/>
        <w:gridCol w:w="5305"/>
        <w:gridCol w:w="3827"/>
        <w:gridCol w:w="3686"/>
      </w:tblGrid>
      <w:tr w:rsidR="009A7F15" w:rsidRPr="003341A6" w14:paraId="7DB5BF9A" w14:textId="77777777" w:rsidTr="002F50AF">
        <w:tc>
          <w:tcPr>
            <w:tcW w:w="1069" w:type="dxa"/>
          </w:tcPr>
          <w:p w14:paraId="31520C5B" w14:textId="77777777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  <w:r w:rsidRPr="003341A6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5305" w:type="dxa"/>
          </w:tcPr>
          <w:p w14:paraId="33B0D5AD" w14:textId="7DFA3421" w:rsidR="009A7F15" w:rsidRPr="003341A6" w:rsidRDefault="003C4214" w:rsidP="002F50AF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She’s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from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Boston</w:t>
            </w:r>
          </w:p>
          <w:p w14:paraId="220226CA" w14:textId="77777777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</w:tcPr>
          <w:p w14:paraId="4796DE29" w14:textId="7691BE82" w:rsidR="009A7F15" w:rsidRPr="003341A6" w:rsidRDefault="00F70941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Kenny Chesney</w:t>
            </w:r>
          </w:p>
        </w:tc>
        <w:tc>
          <w:tcPr>
            <w:tcW w:w="3686" w:type="dxa"/>
          </w:tcPr>
          <w:p w14:paraId="01D5AF61" w14:textId="77777777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9A7F15" w:rsidRPr="003341A6" w14:paraId="09500795" w14:textId="77777777" w:rsidTr="002F50AF">
        <w:tc>
          <w:tcPr>
            <w:tcW w:w="1069" w:type="dxa"/>
          </w:tcPr>
          <w:p w14:paraId="37EBB23A" w14:textId="55426596" w:rsidR="009A7F15" w:rsidRPr="003341A6" w:rsidRDefault="00967FF0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5305" w:type="dxa"/>
          </w:tcPr>
          <w:p w14:paraId="68213F66" w14:textId="2523DF64" w:rsidR="009A7F15" w:rsidRPr="003341A6" w:rsidRDefault="006D43C3" w:rsidP="002F50AF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I’m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In A Hurry</w:t>
            </w:r>
          </w:p>
          <w:p w14:paraId="5E8A0E36" w14:textId="77777777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</w:tcPr>
          <w:p w14:paraId="71500581" w14:textId="7387B0B5" w:rsidR="009A7F15" w:rsidRPr="003341A6" w:rsidRDefault="00BB6197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Alabama</w:t>
            </w:r>
          </w:p>
        </w:tc>
        <w:tc>
          <w:tcPr>
            <w:tcW w:w="3686" w:type="dxa"/>
          </w:tcPr>
          <w:p w14:paraId="25F0288A" w14:textId="37930E29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9A7F15" w:rsidRPr="003341A6" w14:paraId="00EAB623" w14:textId="77777777" w:rsidTr="002F50AF">
        <w:tc>
          <w:tcPr>
            <w:tcW w:w="1069" w:type="dxa"/>
          </w:tcPr>
          <w:p w14:paraId="5E3FA39D" w14:textId="06613C52" w:rsidR="009A7F15" w:rsidRPr="003341A6" w:rsidRDefault="00967FF0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5305" w:type="dxa"/>
          </w:tcPr>
          <w:p w14:paraId="4A7498A0" w14:textId="1F5F9657" w:rsidR="009A7F15" w:rsidRPr="003341A6" w:rsidRDefault="00F70941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Calm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a</w:t>
            </w:r>
            <w:r w:rsidR="004E3296">
              <w:rPr>
                <w:rFonts w:ascii="Arial" w:hAnsi="Arial" w:cs="Arial"/>
                <w:sz w:val="26"/>
                <w:szCs w:val="26"/>
              </w:rPr>
              <w:t>f</w:t>
            </w:r>
            <w:r>
              <w:rPr>
                <w:rFonts w:ascii="Arial" w:hAnsi="Arial" w:cs="Arial"/>
                <w:sz w:val="26"/>
                <w:szCs w:val="26"/>
              </w:rPr>
              <w:t>ter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the Storm</w:t>
            </w:r>
          </w:p>
          <w:p w14:paraId="760FFCC0" w14:textId="77777777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</w:tcPr>
          <w:p w14:paraId="5E604EA7" w14:textId="08B318FC" w:rsidR="009A7F15" w:rsidRPr="003341A6" w:rsidRDefault="004E3296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The Common Linnets</w:t>
            </w:r>
          </w:p>
        </w:tc>
        <w:tc>
          <w:tcPr>
            <w:tcW w:w="3686" w:type="dxa"/>
          </w:tcPr>
          <w:p w14:paraId="2FB65514" w14:textId="49C62A60" w:rsidR="009A7F15" w:rsidRPr="003341A6" w:rsidRDefault="004E3296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Tears on the Highway</w:t>
            </w:r>
          </w:p>
        </w:tc>
      </w:tr>
      <w:tr w:rsidR="009A7F15" w:rsidRPr="003341A6" w14:paraId="2B4C4BB9" w14:textId="77777777" w:rsidTr="002F50AF">
        <w:tc>
          <w:tcPr>
            <w:tcW w:w="1069" w:type="dxa"/>
          </w:tcPr>
          <w:p w14:paraId="475A1656" w14:textId="3A1D7333" w:rsidR="009A7F15" w:rsidRPr="003341A6" w:rsidRDefault="00967FF0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5305" w:type="dxa"/>
          </w:tcPr>
          <w:p w14:paraId="6617AEDE" w14:textId="3E952E7C" w:rsidR="009A7F15" w:rsidRPr="003341A6" w:rsidRDefault="00B81ABE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Galway Girl</w:t>
            </w:r>
          </w:p>
          <w:p w14:paraId="359C66D9" w14:textId="77777777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</w:tcPr>
          <w:p w14:paraId="4C225166" w14:textId="27AB9753" w:rsidR="009A7F15" w:rsidRPr="003341A6" w:rsidRDefault="00B81ABE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Steve Earl</w:t>
            </w:r>
          </w:p>
        </w:tc>
        <w:tc>
          <w:tcPr>
            <w:tcW w:w="3686" w:type="dxa"/>
          </w:tcPr>
          <w:p w14:paraId="5B99833B" w14:textId="495C349A" w:rsidR="009A7F15" w:rsidRPr="003341A6" w:rsidRDefault="00B81ABE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Galway Girl</w:t>
            </w:r>
          </w:p>
        </w:tc>
      </w:tr>
      <w:tr w:rsidR="009A7F15" w:rsidRPr="003341A6" w14:paraId="53177E30" w14:textId="77777777" w:rsidTr="002F50AF">
        <w:tc>
          <w:tcPr>
            <w:tcW w:w="1069" w:type="dxa"/>
          </w:tcPr>
          <w:p w14:paraId="2901B127" w14:textId="299A2990" w:rsidR="009A7F15" w:rsidRPr="003341A6" w:rsidRDefault="00967FF0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5305" w:type="dxa"/>
          </w:tcPr>
          <w:p w14:paraId="40F600CE" w14:textId="0918F4AA" w:rsidR="009A7F15" w:rsidRPr="003341A6" w:rsidRDefault="00B81ABE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The Boat to Liverpool</w:t>
            </w:r>
          </w:p>
          <w:p w14:paraId="3889BE4C" w14:textId="77777777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</w:tcPr>
          <w:p w14:paraId="17562CD3" w14:textId="15282F2E" w:rsidR="009A7F15" w:rsidRPr="003341A6" w:rsidRDefault="00B81ABE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Nathan Carter</w:t>
            </w:r>
          </w:p>
        </w:tc>
        <w:tc>
          <w:tcPr>
            <w:tcW w:w="3686" w:type="dxa"/>
          </w:tcPr>
          <w:p w14:paraId="60024B81" w14:textId="573F625F" w:rsidR="009A7F15" w:rsidRPr="003341A6" w:rsidRDefault="00B81ABE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Boat to Liverpool</w:t>
            </w:r>
          </w:p>
        </w:tc>
      </w:tr>
      <w:tr w:rsidR="009A7F15" w:rsidRPr="003341A6" w14:paraId="0855ACC3" w14:textId="77777777" w:rsidTr="002F50AF">
        <w:tc>
          <w:tcPr>
            <w:tcW w:w="1069" w:type="dxa"/>
          </w:tcPr>
          <w:p w14:paraId="4750C79C" w14:textId="2043FE5D" w:rsidR="009A7F15" w:rsidRPr="003341A6" w:rsidRDefault="00967FF0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</w:tc>
        <w:tc>
          <w:tcPr>
            <w:tcW w:w="5305" w:type="dxa"/>
          </w:tcPr>
          <w:p w14:paraId="01069327" w14:textId="7B1ADCCC" w:rsidR="009A7F15" w:rsidRPr="003341A6" w:rsidRDefault="00547BAA" w:rsidP="002F50AF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Choosin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Texas</w:t>
            </w:r>
          </w:p>
          <w:p w14:paraId="7447ECB9" w14:textId="77777777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</w:tcPr>
          <w:p w14:paraId="06515FD6" w14:textId="38B6FAFC" w:rsidR="009A7F15" w:rsidRPr="003341A6" w:rsidRDefault="00922AB6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Ella Langley</w:t>
            </w:r>
          </w:p>
        </w:tc>
        <w:tc>
          <w:tcPr>
            <w:tcW w:w="3686" w:type="dxa"/>
          </w:tcPr>
          <w:p w14:paraId="7AD63FAC" w14:textId="42CEE4D5" w:rsidR="007D44FF" w:rsidRPr="003341A6" w:rsidRDefault="007D44FF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9A7F15" w:rsidRPr="003341A6" w14:paraId="34D260C5" w14:textId="77777777" w:rsidTr="002F50AF">
        <w:tc>
          <w:tcPr>
            <w:tcW w:w="1069" w:type="dxa"/>
          </w:tcPr>
          <w:p w14:paraId="59D1714E" w14:textId="76790BFC" w:rsidR="009A7F15" w:rsidRPr="003341A6" w:rsidRDefault="00967FF0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</w:t>
            </w:r>
          </w:p>
        </w:tc>
        <w:tc>
          <w:tcPr>
            <w:tcW w:w="5305" w:type="dxa"/>
          </w:tcPr>
          <w:p w14:paraId="52F4AD94" w14:textId="35B14E50" w:rsidR="009A7F15" w:rsidRPr="003341A6" w:rsidRDefault="003F12CB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Memory Lane</w:t>
            </w:r>
          </w:p>
          <w:p w14:paraId="0FB3E45B" w14:textId="77777777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</w:tcPr>
          <w:p w14:paraId="034C2585" w14:textId="5F7F50BA" w:rsidR="009A7F15" w:rsidRPr="003341A6" w:rsidRDefault="009A33BF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Old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Dominian</w:t>
            </w:r>
            <w:proofErr w:type="spellEnd"/>
          </w:p>
        </w:tc>
        <w:tc>
          <w:tcPr>
            <w:tcW w:w="3686" w:type="dxa"/>
          </w:tcPr>
          <w:p w14:paraId="1B48041C" w14:textId="39B7B540" w:rsidR="009A7F15" w:rsidRPr="003341A6" w:rsidRDefault="009A33BF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Wonder</w:t>
            </w:r>
          </w:p>
        </w:tc>
      </w:tr>
      <w:tr w:rsidR="009A7F15" w:rsidRPr="003341A6" w14:paraId="17C83469" w14:textId="77777777" w:rsidTr="002F50AF">
        <w:tc>
          <w:tcPr>
            <w:tcW w:w="1069" w:type="dxa"/>
          </w:tcPr>
          <w:p w14:paraId="05D731B3" w14:textId="435DF021" w:rsidR="009A7F15" w:rsidRPr="003341A6" w:rsidRDefault="00B04816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</w:t>
            </w:r>
          </w:p>
        </w:tc>
        <w:tc>
          <w:tcPr>
            <w:tcW w:w="5305" w:type="dxa"/>
          </w:tcPr>
          <w:p w14:paraId="2B9A421F" w14:textId="528E8BB3" w:rsidR="009A7F15" w:rsidRDefault="009A33BF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Wagon Wheel</w:t>
            </w:r>
          </w:p>
          <w:p w14:paraId="57E76B8A" w14:textId="77777777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</w:tcPr>
          <w:p w14:paraId="64156386" w14:textId="55A30B86" w:rsidR="009A7F15" w:rsidRPr="003341A6" w:rsidRDefault="009A33BF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Nathan Carter</w:t>
            </w:r>
          </w:p>
        </w:tc>
        <w:tc>
          <w:tcPr>
            <w:tcW w:w="3686" w:type="dxa"/>
          </w:tcPr>
          <w:p w14:paraId="2397F614" w14:textId="53D6E4CE" w:rsidR="009A7F15" w:rsidRPr="003341A6" w:rsidRDefault="00D15272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Wagon Wheel</w:t>
            </w:r>
          </w:p>
        </w:tc>
      </w:tr>
      <w:tr w:rsidR="009A7F15" w:rsidRPr="003341A6" w14:paraId="72D7EE48" w14:textId="77777777" w:rsidTr="002F50AF">
        <w:tc>
          <w:tcPr>
            <w:tcW w:w="1069" w:type="dxa"/>
          </w:tcPr>
          <w:p w14:paraId="768F5D22" w14:textId="580C4A4C" w:rsidR="009A7F15" w:rsidRPr="003341A6" w:rsidRDefault="00B04816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</w:t>
            </w:r>
          </w:p>
        </w:tc>
        <w:tc>
          <w:tcPr>
            <w:tcW w:w="5305" w:type="dxa"/>
          </w:tcPr>
          <w:p w14:paraId="74F4DC02" w14:textId="52E58238" w:rsidR="009A7F15" w:rsidRPr="003341A6" w:rsidRDefault="00B04816" w:rsidP="002F50AF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Messed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Up in Memphis</w:t>
            </w:r>
          </w:p>
          <w:p w14:paraId="70A91FE6" w14:textId="77777777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</w:tcPr>
          <w:p w14:paraId="2339BF68" w14:textId="27D7F9EE" w:rsidR="009A7F15" w:rsidRPr="003341A6" w:rsidRDefault="00AA4FC0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Darryl Worley</w:t>
            </w:r>
          </w:p>
        </w:tc>
        <w:tc>
          <w:tcPr>
            <w:tcW w:w="3686" w:type="dxa"/>
          </w:tcPr>
          <w:p w14:paraId="7970AE34" w14:textId="0C3DECDA" w:rsidR="009A7F15" w:rsidRPr="003341A6" w:rsidRDefault="007D44FF" w:rsidP="002F50AF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Messed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up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in Memphis</w:t>
            </w:r>
          </w:p>
        </w:tc>
      </w:tr>
      <w:tr w:rsidR="009A7F15" w:rsidRPr="003341A6" w14:paraId="2D7B4EE9" w14:textId="77777777" w:rsidTr="002F50AF">
        <w:tc>
          <w:tcPr>
            <w:tcW w:w="1069" w:type="dxa"/>
          </w:tcPr>
          <w:p w14:paraId="60DD47DA" w14:textId="302E025D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  <w:r w:rsidRPr="003341A6">
              <w:rPr>
                <w:rFonts w:ascii="Arial" w:hAnsi="Arial" w:cs="Arial"/>
                <w:sz w:val="26"/>
                <w:szCs w:val="26"/>
              </w:rPr>
              <w:t>1</w:t>
            </w:r>
            <w:r w:rsidR="00AA4FC0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5305" w:type="dxa"/>
          </w:tcPr>
          <w:p w14:paraId="241A4E3D" w14:textId="1FA95C99" w:rsidR="009A7F15" w:rsidRPr="003341A6" w:rsidRDefault="00D47146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Texas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Hold‘</w:t>
            </w:r>
            <w:r w:rsidR="0017648F">
              <w:rPr>
                <w:rFonts w:ascii="Arial" w:hAnsi="Arial" w:cs="Arial"/>
                <w:sz w:val="26"/>
                <w:szCs w:val="26"/>
              </w:rPr>
              <w:t>m</w:t>
            </w:r>
            <w:proofErr w:type="spellEnd"/>
          </w:p>
        </w:tc>
        <w:tc>
          <w:tcPr>
            <w:tcW w:w="3827" w:type="dxa"/>
          </w:tcPr>
          <w:p w14:paraId="20383E0C" w14:textId="6A2FFD94" w:rsidR="009A7F15" w:rsidRPr="003341A6" w:rsidRDefault="00BA5E10" w:rsidP="002F50AF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Beyoncè</w:t>
            </w:r>
            <w:proofErr w:type="spellEnd"/>
          </w:p>
        </w:tc>
        <w:tc>
          <w:tcPr>
            <w:tcW w:w="3686" w:type="dxa"/>
          </w:tcPr>
          <w:p w14:paraId="28B11B91" w14:textId="4C4CAA50" w:rsidR="009A7F15" w:rsidRPr="003341A6" w:rsidRDefault="00BA5E10" w:rsidP="002F50AF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Rexas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Holdem</w:t>
            </w:r>
          </w:p>
        </w:tc>
      </w:tr>
      <w:tr w:rsidR="009A7F15" w:rsidRPr="003341A6" w14:paraId="541711B8" w14:textId="77777777" w:rsidTr="002F50AF">
        <w:tc>
          <w:tcPr>
            <w:tcW w:w="1069" w:type="dxa"/>
          </w:tcPr>
          <w:p w14:paraId="6E8F1430" w14:textId="359D5653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  <w:r w:rsidRPr="003341A6">
              <w:rPr>
                <w:rFonts w:ascii="Arial" w:hAnsi="Arial" w:cs="Arial"/>
                <w:sz w:val="26"/>
                <w:szCs w:val="26"/>
              </w:rPr>
              <w:t>1</w:t>
            </w:r>
            <w:r w:rsidR="00AA4FC0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5305" w:type="dxa"/>
          </w:tcPr>
          <w:p w14:paraId="02066396" w14:textId="5E01395C" w:rsidR="009A7F15" w:rsidRPr="003341A6" w:rsidRDefault="00917BF7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I Run To You</w:t>
            </w:r>
          </w:p>
        </w:tc>
        <w:tc>
          <w:tcPr>
            <w:tcW w:w="3827" w:type="dxa"/>
          </w:tcPr>
          <w:p w14:paraId="4A272591" w14:textId="7F2C6B2B" w:rsidR="009A7F15" w:rsidRPr="003341A6" w:rsidRDefault="00685CDC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Lady A</w:t>
            </w:r>
          </w:p>
        </w:tc>
        <w:tc>
          <w:tcPr>
            <w:tcW w:w="3686" w:type="dxa"/>
          </w:tcPr>
          <w:p w14:paraId="5AD90EBB" w14:textId="0E9B74BD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9A7F15" w:rsidRPr="003341A6" w14:paraId="62AE6169" w14:textId="77777777" w:rsidTr="002F50AF">
        <w:tc>
          <w:tcPr>
            <w:tcW w:w="1069" w:type="dxa"/>
          </w:tcPr>
          <w:p w14:paraId="140FAE5E" w14:textId="20755EFB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  <w:r w:rsidRPr="003341A6">
              <w:rPr>
                <w:rFonts w:ascii="Arial" w:hAnsi="Arial" w:cs="Arial"/>
                <w:sz w:val="26"/>
                <w:szCs w:val="26"/>
              </w:rPr>
              <w:t>1</w:t>
            </w:r>
            <w:r w:rsidR="00AA4FC0"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5305" w:type="dxa"/>
          </w:tcPr>
          <w:p w14:paraId="38A0FC8E" w14:textId="0E6E6B63" w:rsidR="009A7F15" w:rsidRPr="003341A6" w:rsidRDefault="00B5664E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Southern Streamline</w:t>
            </w:r>
          </w:p>
        </w:tc>
        <w:tc>
          <w:tcPr>
            <w:tcW w:w="3827" w:type="dxa"/>
          </w:tcPr>
          <w:p w14:paraId="1305941A" w14:textId="2CBCE896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686" w:type="dxa"/>
          </w:tcPr>
          <w:p w14:paraId="580F6BFB" w14:textId="782E4786" w:rsidR="009A7F15" w:rsidRPr="003341A6" w:rsidRDefault="00CB5DD0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Southern Streamline</w:t>
            </w:r>
          </w:p>
        </w:tc>
      </w:tr>
      <w:tr w:rsidR="009A7F15" w:rsidRPr="003341A6" w14:paraId="3AB9BA57" w14:textId="77777777" w:rsidTr="002F50AF">
        <w:tc>
          <w:tcPr>
            <w:tcW w:w="1069" w:type="dxa"/>
          </w:tcPr>
          <w:p w14:paraId="56DBE231" w14:textId="3B18E934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  <w:r w:rsidR="00AA4FC0"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5305" w:type="dxa"/>
          </w:tcPr>
          <w:p w14:paraId="4C8164F7" w14:textId="5C68B819" w:rsidR="009A7F15" w:rsidRPr="003341A6" w:rsidRDefault="00CB5DD0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American </w:t>
            </w:r>
            <w:r w:rsidR="002D051D">
              <w:rPr>
                <w:rFonts w:ascii="Arial" w:hAnsi="Arial" w:cs="Arial"/>
                <w:sz w:val="26"/>
                <w:szCs w:val="26"/>
              </w:rPr>
              <w:t>Kids</w:t>
            </w:r>
          </w:p>
        </w:tc>
        <w:tc>
          <w:tcPr>
            <w:tcW w:w="3827" w:type="dxa"/>
          </w:tcPr>
          <w:p w14:paraId="1B0B388A" w14:textId="6E6E69AF" w:rsidR="009A7F15" w:rsidRPr="003341A6" w:rsidRDefault="002D051D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Kenney Chesney</w:t>
            </w:r>
          </w:p>
        </w:tc>
        <w:tc>
          <w:tcPr>
            <w:tcW w:w="3686" w:type="dxa"/>
          </w:tcPr>
          <w:p w14:paraId="1884D3B0" w14:textId="2C3A8917" w:rsidR="009A7F15" w:rsidRPr="003341A6" w:rsidRDefault="00AF1B47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American Kids</w:t>
            </w:r>
          </w:p>
        </w:tc>
      </w:tr>
      <w:tr w:rsidR="009A7F15" w:rsidRPr="003341A6" w14:paraId="794B9686" w14:textId="77777777" w:rsidTr="002F50AF">
        <w:tc>
          <w:tcPr>
            <w:tcW w:w="1069" w:type="dxa"/>
          </w:tcPr>
          <w:p w14:paraId="022E6650" w14:textId="20BA3D75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  <w:r w:rsidR="00AA4FC0"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5305" w:type="dxa"/>
          </w:tcPr>
          <w:p w14:paraId="4917C236" w14:textId="1914987C" w:rsidR="009A7F15" w:rsidRPr="003341A6" w:rsidRDefault="000D2FA6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Tomorro</w:t>
            </w:r>
            <w:r w:rsidR="00CB080B">
              <w:rPr>
                <w:rFonts w:ascii="Arial" w:hAnsi="Arial" w:cs="Arial"/>
                <w:sz w:val="26"/>
                <w:szCs w:val="26"/>
              </w:rPr>
              <w:t xml:space="preserve">w </w:t>
            </w:r>
            <w:proofErr w:type="spellStart"/>
            <w:r w:rsidR="00CB080B">
              <w:rPr>
                <w:rFonts w:ascii="Arial" w:hAnsi="Arial" w:cs="Arial"/>
                <w:sz w:val="26"/>
                <w:szCs w:val="26"/>
              </w:rPr>
              <w:t>never</w:t>
            </w:r>
            <w:proofErr w:type="spellEnd"/>
            <w:r w:rsidR="00CB080B">
              <w:rPr>
                <w:rFonts w:ascii="Arial" w:hAnsi="Arial" w:cs="Arial"/>
                <w:sz w:val="26"/>
                <w:szCs w:val="26"/>
              </w:rPr>
              <w:t xml:space="preserve"> Comes</w:t>
            </w:r>
          </w:p>
        </w:tc>
        <w:tc>
          <w:tcPr>
            <w:tcW w:w="3827" w:type="dxa"/>
          </w:tcPr>
          <w:p w14:paraId="2F825F79" w14:textId="462A7B21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686" w:type="dxa"/>
          </w:tcPr>
          <w:p w14:paraId="379564DF" w14:textId="66C26FA9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9A7F15" w:rsidRPr="003341A6" w14:paraId="29AEC4EE" w14:textId="77777777" w:rsidTr="002F50AF">
        <w:tc>
          <w:tcPr>
            <w:tcW w:w="1069" w:type="dxa"/>
          </w:tcPr>
          <w:p w14:paraId="63DA98E0" w14:textId="27C530C0" w:rsidR="009A7F15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  <w:r w:rsidR="00AA4FC0"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5305" w:type="dxa"/>
          </w:tcPr>
          <w:p w14:paraId="5427AF80" w14:textId="35C4CBB4" w:rsidR="009A7F15" w:rsidRDefault="009705DB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Happy Anywhere</w:t>
            </w:r>
          </w:p>
        </w:tc>
        <w:tc>
          <w:tcPr>
            <w:tcW w:w="3827" w:type="dxa"/>
          </w:tcPr>
          <w:p w14:paraId="1184B172" w14:textId="152B7ED2" w:rsidR="009A7F15" w:rsidRDefault="009705DB" w:rsidP="002F50A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Blake Shelton</w:t>
            </w:r>
          </w:p>
        </w:tc>
        <w:tc>
          <w:tcPr>
            <w:tcW w:w="3686" w:type="dxa"/>
          </w:tcPr>
          <w:p w14:paraId="2A982421" w14:textId="77777777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9A7F15" w:rsidRPr="003341A6" w14:paraId="4F5108DC" w14:textId="77777777" w:rsidTr="002F50AF">
        <w:tc>
          <w:tcPr>
            <w:tcW w:w="1069" w:type="dxa"/>
          </w:tcPr>
          <w:p w14:paraId="30C5A81E" w14:textId="77777777" w:rsidR="009A7F15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305" w:type="dxa"/>
          </w:tcPr>
          <w:p w14:paraId="29CF4F95" w14:textId="77777777" w:rsidR="009A7F15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</w:tcPr>
          <w:p w14:paraId="112CC1F3" w14:textId="77777777" w:rsidR="009A7F15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686" w:type="dxa"/>
          </w:tcPr>
          <w:p w14:paraId="7D19514E" w14:textId="77777777" w:rsidR="009A7F15" w:rsidRPr="003341A6" w:rsidRDefault="009A7F15" w:rsidP="002F50A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1AC77420" w14:textId="77777777" w:rsidR="00A10680" w:rsidRDefault="00A10680"/>
    <w:sectPr w:rsidR="00A10680" w:rsidSect="009A7F15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F15"/>
    <w:rsid w:val="000A215B"/>
    <w:rsid w:val="000A5459"/>
    <w:rsid w:val="000D2FA6"/>
    <w:rsid w:val="0017648F"/>
    <w:rsid w:val="001A74D2"/>
    <w:rsid w:val="00234029"/>
    <w:rsid w:val="002D051D"/>
    <w:rsid w:val="002F24F4"/>
    <w:rsid w:val="003C4214"/>
    <w:rsid w:val="003C62D6"/>
    <w:rsid w:val="003F12CB"/>
    <w:rsid w:val="004E3296"/>
    <w:rsid w:val="00547BAA"/>
    <w:rsid w:val="00685CDC"/>
    <w:rsid w:val="006D43C3"/>
    <w:rsid w:val="007D44FF"/>
    <w:rsid w:val="008E6912"/>
    <w:rsid w:val="00917BF7"/>
    <w:rsid w:val="00922AB6"/>
    <w:rsid w:val="00967FF0"/>
    <w:rsid w:val="009705DB"/>
    <w:rsid w:val="00994946"/>
    <w:rsid w:val="009A33BF"/>
    <w:rsid w:val="009A7F15"/>
    <w:rsid w:val="00A10680"/>
    <w:rsid w:val="00AA4FC0"/>
    <w:rsid w:val="00AF1B47"/>
    <w:rsid w:val="00B04816"/>
    <w:rsid w:val="00B5664E"/>
    <w:rsid w:val="00B81ABE"/>
    <w:rsid w:val="00BA5E10"/>
    <w:rsid w:val="00BB6197"/>
    <w:rsid w:val="00CB080B"/>
    <w:rsid w:val="00CB5DD0"/>
    <w:rsid w:val="00D15272"/>
    <w:rsid w:val="00D47146"/>
    <w:rsid w:val="00EF31C2"/>
    <w:rsid w:val="00F549C8"/>
    <w:rsid w:val="00F54CAA"/>
    <w:rsid w:val="00F7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E174"/>
  <w15:chartTrackingRefBased/>
  <w15:docId w15:val="{A878229B-4B8F-4CBB-A7FC-7EE2B6062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A7F15"/>
  </w:style>
  <w:style w:type="paragraph" w:styleId="berschrift1">
    <w:name w:val="heading 1"/>
    <w:basedOn w:val="Standard"/>
    <w:next w:val="Standard"/>
    <w:link w:val="berschrift1Zchn"/>
    <w:uiPriority w:val="9"/>
    <w:qFormat/>
    <w:rsid w:val="009A7F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A7F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A7F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A7F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A7F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7F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7F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7F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7F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7F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A7F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A7F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7F1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A7F1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7F1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7F1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7F1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A7F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A7F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A7F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A7F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A7F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A7F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A7F1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A7F1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A7F1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A7F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A7F1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A7F15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9A7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536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Reichert</dc:creator>
  <cp:keywords/>
  <dc:description/>
  <cp:lastModifiedBy>Peter Reichert</cp:lastModifiedBy>
  <cp:revision>16</cp:revision>
  <cp:lastPrinted>2026-07-19T09:50:00Z</cp:lastPrinted>
  <dcterms:created xsi:type="dcterms:W3CDTF">2026-07-19T10:14:00Z</dcterms:created>
  <dcterms:modified xsi:type="dcterms:W3CDTF">2026-10-05T10:25:00Z</dcterms:modified>
</cp:coreProperties>
</file>