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tbl>
      <w:tblPr>
        <w:tblStyle w:val="Tabellenraster"/>
        <w:tblW w:w="694.35pt" w:type="dxa"/>
        <w:tblLook w:firstRow="1" w:lastRow="0" w:firstColumn="1" w:lastColumn="0" w:noHBand="0" w:noVBand="1"/>
      </w:tblPr>
      <w:tblGrid>
        <w:gridCol w:w="1069"/>
        <w:gridCol w:w="5305"/>
        <w:gridCol w:w="3827"/>
        <w:gridCol w:w="3686"/>
      </w:tblGrid>
      <w:tr w:rsidR="00DA75C3" w:rsidRPr="003341A6" w14:paraId="1801D725" w14:textId="77777777" w:rsidTr="003341A6">
        <w:tc>
          <w:tcPr>
            <w:tcW w:w="53.45pt" w:type="dxa"/>
          </w:tcPr>
          <w:p w14:paraId="28805271" w14:textId="2B4E2864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265.25pt" w:type="dxa"/>
          </w:tcPr>
          <w:p w14:paraId="092C8CFE" w14:textId="09C4A59C" w:rsidR="00DA75C3" w:rsidRPr="003341A6" w:rsidRDefault="00FC1335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No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Matter</w:t>
            </w:r>
          </w:p>
          <w:p w14:paraId="5DE77A29" w14:textId="6C1F9F6D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1446712E" w14:textId="523EF33E" w:rsidR="00DA75C3" w:rsidRPr="003341A6" w:rsidRDefault="00FC1335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Karen &amp; Peter</w:t>
            </w:r>
          </w:p>
        </w:tc>
        <w:tc>
          <w:tcPr>
            <w:tcW w:w="184.30pt" w:type="dxa"/>
          </w:tcPr>
          <w:p w14:paraId="6D70B5F8" w14:textId="5B40A440" w:rsidR="00DA75C3" w:rsidRPr="003341A6" w:rsidRDefault="0008287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Black Coffee</w:t>
            </w:r>
          </w:p>
        </w:tc>
      </w:tr>
      <w:tr w:rsidR="00DA75C3" w:rsidRPr="003341A6" w14:paraId="5FD7F48B" w14:textId="77777777" w:rsidTr="003341A6">
        <w:tc>
          <w:tcPr>
            <w:tcW w:w="53.45pt" w:type="dxa"/>
          </w:tcPr>
          <w:p w14:paraId="419D6F54" w14:textId="7ACD540E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265.25pt" w:type="dxa"/>
          </w:tcPr>
          <w:p w14:paraId="10BFDBFA" w14:textId="05A96469" w:rsidR="00DA75C3" w:rsidRPr="003341A6" w:rsidRDefault="00185F6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Hound Dog </w:t>
            </w:r>
          </w:p>
          <w:p w14:paraId="4FC4B797" w14:textId="6EC12062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48C40009" w14:textId="1ADE114D" w:rsidR="00DA75C3" w:rsidRPr="003341A6" w:rsidRDefault="00185F6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Elvis Presley</w:t>
            </w:r>
          </w:p>
        </w:tc>
        <w:tc>
          <w:tcPr>
            <w:tcW w:w="184.30pt" w:type="dxa"/>
          </w:tcPr>
          <w:p w14:paraId="22422D7E" w14:textId="52FA8EDC" w:rsidR="00DA75C3" w:rsidRPr="003341A6" w:rsidRDefault="0008287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Stich it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up</w:t>
            </w:r>
            <w:proofErr w:type="spellEnd"/>
          </w:p>
        </w:tc>
      </w:tr>
      <w:tr w:rsidR="00DA75C3" w:rsidRPr="003341A6" w14:paraId="32184F98" w14:textId="77777777" w:rsidTr="003341A6">
        <w:tc>
          <w:tcPr>
            <w:tcW w:w="53.45pt" w:type="dxa"/>
          </w:tcPr>
          <w:p w14:paraId="1692C982" w14:textId="69B236AF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265.25pt" w:type="dxa"/>
          </w:tcPr>
          <w:p w14:paraId="207797EB" w14:textId="48EA4C95" w:rsidR="00DA75C3" w:rsidRPr="003341A6" w:rsidRDefault="00185F68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Sweet Little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Da</w:t>
            </w:r>
            <w:r w:rsidR="00CF1F79">
              <w:rPr>
                <w:rFonts w:ascii="Arial" w:hAnsi="Arial" w:cs="Arial"/>
                <w:sz w:val="26"/>
                <w:szCs w:val="26"/>
              </w:rPr>
              <w:t>ngerous</w:t>
            </w:r>
            <w:proofErr w:type="spellEnd"/>
          </w:p>
          <w:p w14:paraId="184945FD" w14:textId="698A3BDF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4E0EB282" w14:textId="01F2DB98" w:rsidR="00DA75C3" w:rsidRPr="003341A6" w:rsidRDefault="00CF1F79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Heather Myles</w:t>
            </w:r>
          </w:p>
        </w:tc>
        <w:tc>
          <w:tcPr>
            <w:tcW w:w="184.30pt" w:type="dxa"/>
          </w:tcPr>
          <w:p w14:paraId="24E2F687" w14:textId="0F2F46B2" w:rsidR="00DA75C3" w:rsidRPr="003341A6" w:rsidRDefault="000114F5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Sweet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little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Dangerous</w:t>
            </w:r>
            <w:proofErr w:type="spellEnd"/>
          </w:p>
        </w:tc>
      </w:tr>
      <w:tr w:rsidR="00DA75C3" w:rsidRPr="003341A6" w14:paraId="45D51F6A" w14:textId="77777777" w:rsidTr="003341A6">
        <w:tc>
          <w:tcPr>
            <w:tcW w:w="53.45pt" w:type="dxa"/>
          </w:tcPr>
          <w:p w14:paraId="6F53D061" w14:textId="4AA140F1" w:rsidR="00DA75C3" w:rsidRPr="003341A6" w:rsidRDefault="000114F5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65.25pt" w:type="dxa"/>
          </w:tcPr>
          <w:p w14:paraId="0DEAB6E1" w14:textId="0CEFC308" w:rsidR="00DA75C3" w:rsidRPr="003341A6" w:rsidRDefault="000114F5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She</w:t>
            </w:r>
            <w:proofErr w:type="spellEnd"/>
            <w:r w:rsidR="004624E0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4624E0">
              <w:rPr>
                <w:rFonts w:ascii="Arial" w:hAnsi="Arial" w:cs="Arial"/>
                <w:sz w:val="26"/>
                <w:szCs w:val="26"/>
              </w:rPr>
              <w:t>had</w:t>
            </w:r>
            <w:proofErr w:type="spellEnd"/>
            <w:r w:rsidR="004624E0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4624E0">
              <w:rPr>
                <w:rFonts w:ascii="Arial" w:hAnsi="Arial" w:cs="Arial"/>
                <w:sz w:val="26"/>
                <w:szCs w:val="26"/>
              </w:rPr>
              <w:t>me</w:t>
            </w:r>
            <w:proofErr w:type="spellEnd"/>
            <w:r w:rsidR="004624E0">
              <w:rPr>
                <w:rFonts w:ascii="Arial" w:hAnsi="Arial" w:cs="Arial"/>
                <w:sz w:val="26"/>
                <w:szCs w:val="26"/>
              </w:rPr>
              <w:t xml:space="preserve"> at Heads Carolina</w:t>
            </w:r>
          </w:p>
          <w:p w14:paraId="7D6DFAA4" w14:textId="18641191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7F356ADF" w14:textId="3511299B" w:rsidR="00DA75C3" w:rsidRPr="003341A6" w:rsidRDefault="004624E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Cole </w:t>
            </w:r>
            <w:r w:rsidR="00AB0EC5">
              <w:rPr>
                <w:rFonts w:ascii="Arial" w:hAnsi="Arial" w:cs="Arial"/>
                <w:sz w:val="26"/>
                <w:szCs w:val="26"/>
              </w:rPr>
              <w:t>Swindell</w:t>
            </w:r>
          </w:p>
        </w:tc>
        <w:tc>
          <w:tcPr>
            <w:tcW w:w="184.30pt" w:type="dxa"/>
          </w:tcPr>
          <w:p w14:paraId="3F51F29C" w14:textId="17F0229F" w:rsidR="00DA75C3" w:rsidRPr="003341A6" w:rsidRDefault="002931B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Rosegarden</w:t>
            </w:r>
          </w:p>
        </w:tc>
      </w:tr>
      <w:tr w:rsidR="00DA75C3" w:rsidRPr="003341A6" w14:paraId="53ACF928" w14:textId="77777777" w:rsidTr="003341A6">
        <w:tc>
          <w:tcPr>
            <w:tcW w:w="53.45pt" w:type="dxa"/>
          </w:tcPr>
          <w:p w14:paraId="4B91BE7C" w14:textId="5B75FA20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265.25pt" w:type="dxa"/>
          </w:tcPr>
          <w:p w14:paraId="61EA6D14" w14:textId="782AF5FF" w:rsidR="00DA75C3" w:rsidRPr="003341A6" w:rsidRDefault="00AB0EC5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Bar Song</w:t>
            </w:r>
          </w:p>
          <w:p w14:paraId="31456800" w14:textId="3B3810DB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4EB39061" w14:textId="6937A9CF" w:rsidR="00DA75C3" w:rsidRPr="003341A6" w:rsidRDefault="00AB0EC5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Shaboozey</w:t>
            </w:r>
          </w:p>
        </w:tc>
        <w:tc>
          <w:tcPr>
            <w:tcW w:w="184.30pt" w:type="dxa"/>
          </w:tcPr>
          <w:p w14:paraId="59B6C4E9" w14:textId="3E88E8F5" w:rsidR="00DA75C3" w:rsidRPr="003341A6" w:rsidRDefault="004844D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 Bar Song</w:t>
            </w:r>
          </w:p>
        </w:tc>
      </w:tr>
      <w:tr w:rsidR="00DA75C3" w:rsidRPr="003341A6" w14:paraId="4E7A3C6E" w14:textId="77777777" w:rsidTr="003341A6">
        <w:tc>
          <w:tcPr>
            <w:tcW w:w="53.45pt" w:type="dxa"/>
          </w:tcPr>
          <w:p w14:paraId="647B3030" w14:textId="426D1FB4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265.25pt" w:type="dxa"/>
          </w:tcPr>
          <w:p w14:paraId="113DCB30" w14:textId="42A22B15" w:rsidR="00DA75C3" w:rsidRPr="003341A6" w:rsidRDefault="004844D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Chattahoochie</w:t>
            </w:r>
            <w:proofErr w:type="spellEnd"/>
          </w:p>
          <w:p w14:paraId="64F48743" w14:textId="20238A03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13F60FC7" w14:textId="15227591" w:rsidR="00DA75C3" w:rsidRPr="003341A6" w:rsidRDefault="00A94D54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Alan Jackson</w:t>
            </w:r>
          </w:p>
        </w:tc>
        <w:tc>
          <w:tcPr>
            <w:tcW w:w="184.30pt" w:type="dxa"/>
          </w:tcPr>
          <w:p w14:paraId="61C7F120" w14:textId="72C71D8B" w:rsidR="00DA75C3" w:rsidRPr="003341A6" w:rsidRDefault="00A94D54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Chattahoochie</w:t>
            </w:r>
            <w:proofErr w:type="spellEnd"/>
          </w:p>
        </w:tc>
      </w:tr>
      <w:tr w:rsidR="00DA75C3" w:rsidRPr="003341A6" w14:paraId="49CFF63C" w14:textId="77777777" w:rsidTr="003341A6">
        <w:tc>
          <w:tcPr>
            <w:tcW w:w="53.45pt" w:type="dxa"/>
          </w:tcPr>
          <w:p w14:paraId="479813AF" w14:textId="4A2630EA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265.25pt" w:type="dxa"/>
          </w:tcPr>
          <w:p w14:paraId="04938371" w14:textId="53136A98" w:rsidR="00DA75C3" w:rsidRPr="003341A6" w:rsidRDefault="0085307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Rocky Top</w:t>
            </w:r>
          </w:p>
          <w:p w14:paraId="3037FCD0" w14:textId="146A20BB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6EEA820A" w14:textId="7560C45F" w:rsidR="00DA75C3" w:rsidRPr="003341A6" w:rsidRDefault="0085307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Traditional</w:t>
            </w:r>
          </w:p>
        </w:tc>
        <w:tc>
          <w:tcPr>
            <w:tcW w:w="184.30pt" w:type="dxa"/>
          </w:tcPr>
          <w:p w14:paraId="358BA89A" w14:textId="7576AD1C" w:rsidR="00DA75C3" w:rsidRPr="003341A6" w:rsidRDefault="0085307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Skip</w:t>
            </w:r>
          </w:p>
        </w:tc>
      </w:tr>
      <w:tr w:rsidR="00DA75C3" w:rsidRPr="003341A6" w14:paraId="3B496495" w14:textId="77777777" w:rsidTr="003341A6">
        <w:tc>
          <w:tcPr>
            <w:tcW w:w="53.45pt" w:type="dxa"/>
          </w:tcPr>
          <w:p w14:paraId="775ADC1B" w14:textId="09A46B0B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265.25pt" w:type="dxa"/>
          </w:tcPr>
          <w:p w14:paraId="14AB220D" w14:textId="102C0191" w:rsidR="00DA75C3" w:rsidRPr="003341A6" w:rsidRDefault="00B76A0C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Dangerous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Games</w:t>
            </w:r>
          </w:p>
          <w:p w14:paraId="73BAE3B4" w14:textId="071290F9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63BE5FCF" w14:textId="448CCA2C" w:rsidR="00DA75C3" w:rsidRPr="003341A6" w:rsidRDefault="008F377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Justice B.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Gou</w:t>
            </w:r>
            <w:r w:rsidR="00C6306C">
              <w:rPr>
                <w:rFonts w:ascii="Arial" w:hAnsi="Arial" w:cs="Arial"/>
                <w:sz w:val="26"/>
                <w:szCs w:val="26"/>
              </w:rPr>
              <w:t>arison</w:t>
            </w:r>
            <w:proofErr w:type="spellEnd"/>
          </w:p>
        </w:tc>
        <w:tc>
          <w:tcPr>
            <w:tcW w:w="184.30pt" w:type="dxa"/>
          </w:tcPr>
          <w:p w14:paraId="196E65F0" w14:textId="64046294" w:rsidR="00DA75C3" w:rsidRPr="003341A6" w:rsidRDefault="002931BB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Dangerous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Games</w:t>
            </w:r>
          </w:p>
        </w:tc>
      </w:tr>
      <w:tr w:rsidR="00DA75C3" w:rsidRPr="003341A6" w14:paraId="42753DEE" w14:textId="77777777" w:rsidTr="003341A6">
        <w:tc>
          <w:tcPr>
            <w:tcW w:w="53.45pt" w:type="dxa"/>
          </w:tcPr>
          <w:p w14:paraId="1ACBF27A" w14:textId="26D5B698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265.25pt" w:type="dxa"/>
          </w:tcPr>
          <w:p w14:paraId="5598ECB6" w14:textId="16D691F3" w:rsidR="00DA75C3" w:rsidRDefault="00C6306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Little White Church</w:t>
            </w:r>
          </w:p>
          <w:p w14:paraId="1D21FF6D" w14:textId="043AB30C" w:rsidR="00A31A9F" w:rsidRPr="003341A6" w:rsidRDefault="00A31A9F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3C50A88D" w14:textId="1EDC08E6" w:rsidR="00DA75C3" w:rsidRPr="003341A6" w:rsidRDefault="00C6306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Little Big Town</w:t>
            </w:r>
          </w:p>
        </w:tc>
        <w:tc>
          <w:tcPr>
            <w:tcW w:w="184.30pt" w:type="dxa"/>
          </w:tcPr>
          <w:p w14:paraId="7D5F0CA6" w14:textId="1B822F90" w:rsidR="00DA75C3" w:rsidRPr="003341A6" w:rsidRDefault="009C6D7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Little White Church</w:t>
            </w:r>
          </w:p>
        </w:tc>
      </w:tr>
      <w:tr w:rsidR="00DA75C3" w:rsidRPr="003341A6" w14:paraId="5AED90F2" w14:textId="77777777" w:rsidTr="003341A6">
        <w:tc>
          <w:tcPr>
            <w:tcW w:w="53.45pt" w:type="dxa"/>
          </w:tcPr>
          <w:p w14:paraId="01DF9096" w14:textId="0263E5E7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10</w:t>
            </w:r>
          </w:p>
        </w:tc>
        <w:tc>
          <w:tcPr>
            <w:tcW w:w="265.25pt" w:type="dxa"/>
          </w:tcPr>
          <w:p w14:paraId="0B9C808C" w14:textId="68B0BBC4" w:rsidR="00DA75C3" w:rsidRPr="003341A6" w:rsidRDefault="00E44981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One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Margarita</w:t>
            </w:r>
          </w:p>
          <w:p w14:paraId="78BA8C80" w14:textId="2BAF4A94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27AD0BAE" w14:textId="26DED2B6" w:rsidR="00DA75C3" w:rsidRPr="003341A6" w:rsidRDefault="000126E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Luke Bryan</w:t>
            </w:r>
          </w:p>
        </w:tc>
        <w:tc>
          <w:tcPr>
            <w:tcW w:w="184.30pt" w:type="dxa"/>
          </w:tcPr>
          <w:p w14:paraId="34A5E276" w14:textId="322B4283" w:rsidR="00DA75C3" w:rsidRPr="003341A6" w:rsidRDefault="000126E0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Margarita Shut</w:t>
            </w:r>
          </w:p>
        </w:tc>
      </w:tr>
      <w:tr w:rsidR="00443605" w:rsidRPr="003341A6" w14:paraId="3BB9A0FA" w14:textId="77777777" w:rsidTr="003341A6">
        <w:tc>
          <w:tcPr>
            <w:tcW w:w="53.45pt" w:type="dxa"/>
          </w:tcPr>
          <w:p w14:paraId="3EE21F14" w14:textId="4DA08E20" w:rsidR="00443605" w:rsidRPr="003341A6" w:rsidRDefault="00ED146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11</w:t>
            </w:r>
          </w:p>
        </w:tc>
        <w:tc>
          <w:tcPr>
            <w:tcW w:w="265.25pt" w:type="dxa"/>
          </w:tcPr>
          <w:p w14:paraId="03CF283F" w14:textId="20860939" w:rsidR="00443605" w:rsidRDefault="00ED146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Sun Daze</w:t>
            </w:r>
          </w:p>
        </w:tc>
        <w:tc>
          <w:tcPr>
            <w:tcW w:w="191.35pt" w:type="dxa"/>
          </w:tcPr>
          <w:p w14:paraId="3D47B488" w14:textId="4259351F" w:rsidR="00443605" w:rsidRDefault="00ED146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Florida Georgia Line</w:t>
            </w:r>
          </w:p>
        </w:tc>
        <w:tc>
          <w:tcPr>
            <w:tcW w:w="184.30pt" w:type="dxa"/>
          </w:tcPr>
          <w:p w14:paraId="02E58F5D" w14:textId="2146AA1E" w:rsidR="00443605" w:rsidRDefault="00ED146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Sun Daze</w:t>
            </w:r>
          </w:p>
        </w:tc>
      </w:tr>
      <w:tr w:rsidR="00DA75C3" w:rsidRPr="003341A6" w14:paraId="7DEFA4DB" w14:textId="77777777" w:rsidTr="003341A6">
        <w:tc>
          <w:tcPr>
            <w:tcW w:w="53.45pt" w:type="dxa"/>
          </w:tcPr>
          <w:p w14:paraId="1CA72FBE" w14:textId="1019B5EC" w:rsidR="00DA75C3" w:rsidRPr="003341A6" w:rsidRDefault="00DA75C3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632FDC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265.25pt" w:type="dxa"/>
          </w:tcPr>
          <w:p w14:paraId="54DF43D8" w14:textId="3881C667" w:rsidR="003341A6" w:rsidRPr="003341A6" w:rsidRDefault="002C0A4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Beer in Mexico</w:t>
            </w:r>
          </w:p>
        </w:tc>
        <w:tc>
          <w:tcPr>
            <w:tcW w:w="191.35pt" w:type="dxa"/>
          </w:tcPr>
          <w:p w14:paraId="143A9BAD" w14:textId="1AC6C636" w:rsidR="00DA75C3" w:rsidRPr="003341A6" w:rsidRDefault="002C0A4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Kenny Chesney</w:t>
            </w:r>
          </w:p>
        </w:tc>
        <w:tc>
          <w:tcPr>
            <w:tcW w:w="184.30pt" w:type="dxa"/>
          </w:tcPr>
          <w:p w14:paraId="2772E609" w14:textId="79E5E33F" w:rsidR="00DA75C3" w:rsidRPr="003341A6" w:rsidRDefault="002C0A41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Black Coffee</w:t>
            </w:r>
          </w:p>
        </w:tc>
      </w:tr>
      <w:tr w:rsidR="003341A6" w:rsidRPr="003341A6" w14:paraId="63261174" w14:textId="77777777" w:rsidTr="003341A6">
        <w:tc>
          <w:tcPr>
            <w:tcW w:w="53.45pt" w:type="dxa"/>
          </w:tcPr>
          <w:p w14:paraId="73B38889" w14:textId="46ECDE48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632FDC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265.25pt" w:type="dxa"/>
          </w:tcPr>
          <w:p w14:paraId="4989F524" w14:textId="24AC26AA" w:rsidR="003341A6" w:rsidRPr="003341A6" w:rsidRDefault="007C583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Bad Case</w:t>
            </w:r>
            <w:r w:rsidR="007E44E9">
              <w:rPr>
                <w:rFonts w:ascii="Arial" w:hAnsi="Arial" w:cs="Arial"/>
                <w:sz w:val="26"/>
                <w:szCs w:val="26"/>
              </w:rPr>
              <w:t xml:space="preserve"> of Loving You</w:t>
            </w:r>
          </w:p>
        </w:tc>
        <w:tc>
          <w:tcPr>
            <w:tcW w:w="191.35pt" w:type="dxa"/>
          </w:tcPr>
          <w:p w14:paraId="4C8E4C34" w14:textId="0CA5CFBB" w:rsidR="003341A6" w:rsidRPr="003341A6" w:rsidRDefault="007C583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Robert Palmer</w:t>
            </w:r>
          </w:p>
        </w:tc>
        <w:tc>
          <w:tcPr>
            <w:tcW w:w="184.30pt" w:type="dxa"/>
          </w:tcPr>
          <w:p w14:paraId="0A0E56D6" w14:textId="3A6F9007" w:rsidR="003341A6" w:rsidRPr="003341A6" w:rsidRDefault="007C5832">
            <w:pPr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Doctor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Do</w:t>
            </w:r>
            <w:r w:rsidR="00CE33B7">
              <w:rPr>
                <w:rFonts w:ascii="Arial" w:hAnsi="Arial" w:cs="Arial"/>
                <w:sz w:val="26"/>
                <w:szCs w:val="26"/>
              </w:rPr>
              <w:t>ctor</w:t>
            </w:r>
            <w:proofErr w:type="spellEnd"/>
          </w:p>
        </w:tc>
      </w:tr>
      <w:tr w:rsidR="003341A6" w:rsidRPr="003341A6" w14:paraId="41B5BF29" w14:textId="77777777" w:rsidTr="003341A6">
        <w:tc>
          <w:tcPr>
            <w:tcW w:w="53.45pt" w:type="dxa"/>
          </w:tcPr>
          <w:p w14:paraId="15052844" w14:textId="32D201F3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  <w:r w:rsidRPr="003341A6">
              <w:rPr>
                <w:rFonts w:ascii="Arial" w:hAnsi="Arial" w:cs="Arial"/>
                <w:sz w:val="26"/>
                <w:szCs w:val="26"/>
              </w:rPr>
              <w:t>1</w:t>
            </w:r>
            <w:r w:rsidR="00632FDC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65.25pt" w:type="dxa"/>
          </w:tcPr>
          <w:p w14:paraId="01E683B6" w14:textId="28EA2E44" w:rsidR="003341A6" w:rsidRPr="003341A6" w:rsidRDefault="00CE33B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Chicken Fried</w:t>
            </w:r>
          </w:p>
        </w:tc>
        <w:tc>
          <w:tcPr>
            <w:tcW w:w="191.35pt" w:type="dxa"/>
          </w:tcPr>
          <w:p w14:paraId="035789C7" w14:textId="7EAA7D15" w:rsidR="003341A6" w:rsidRPr="003341A6" w:rsidRDefault="00CE33B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Zack Brown</w:t>
            </w:r>
          </w:p>
        </w:tc>
        <w:tc>
          <w:tcPr>
            <w:tcW w:w="184.30pt" w:type="dxa"/>
          </w:tcPr>
          <w:p w14:paraId="504D54A9" w14:textId="07F835BF" w:rsidR="003341A6" w:rsidRPr="003341A6" w:rsidRDefault="00720D7C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Chicken Fried</w:t>
            </w:r>
          </w:p>
        </w:tc>
      </w:tr>
      <w:tr w:rsidR="003341A6" w:rsidRPr="003341A6" w14:paraId="5E6A4FA0" w14:textId="77777777" w:rsidTr="003341A6">
        <w:tc>
          <w:tcPr>
            <w:tcW w:w="53.45pt" w:type="dxa"/>
          </w:tcPr>
          <w:p w14:paraId="607ABADE" w14:textId="367913B4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5.25pt" w:type="dxa"/>
          </w:tcPr>
          <w:p w14:paraId="5F5FAE17" w14:textId="4EBCAD7B" w:rsidR="003341A6" w:rsidRPr="003341A6" w:rsidRDefault="00480FE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Zugaben:</w:t>
            </w:r>
          </w:p>
        </w:tc>
        <w:tc>
          <w:tcPr>
            <w:tcW w:w="191.35pt" w:type="dxa"/>
          </w:tcPr>
          <w:p w14:paraId="74A68138" w14:textId="37582558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.30pt" w:type="dxa"/>
          </w:tcPr>
          <w:p w14:paraId="32B82B85" w14:textId="77777777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3341A6" w:rsidRPr="003341A6" w14:paraId="2153EC36" w14:textId="77777777" w:rsidTr="003341A6">
        <w:tc>
          <w:tcPr>
            <w:tcW w:w="53.45pt" w:type="dxa"/>
          </w:tcPr>
          <w:p w14:paraId="6160DB6A" w14:textId="1CBADD99" w:rsidR="003341A6" w:rsidRPr="003341A6" w:rsidRDefault="0030323B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15</w:t>
            </w:r>
          </w:p>
        </w:tc>
        <w:tc>
          <w:tcPr>
            <w:tcW w:w="265.25pt" w:type="dxa"/>
          </w:tcPr>
          <w:p w14:paraId="5BCE62F3" w14:textId="470590AA" w:rsidR="003341A6" w:rsidRPr="003341A6" w:rsidRDefault="004C2CF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Johnny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be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Good</w:t>
            </w:r>
            <w:proofErr w:type="spellEnd"/>
            <w:r w:rsidR="00480FE6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191.35pt" w:type="dxa"/>
          </w:tcPr>
          <w:p w14:paraId="17B6DE45" w14:textId="7AD6BB45" w:rsidR="003341A6" w:rsidRPr="003341A6" w:rsidRDefault="004C2CF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Chuck Berry</w:t>
            </w:r>
          </w:p>
        </w:tc>
        <w:tc>
          <w:tcPr>
            <w:tcW w:w="184.30pt" w:type="dxa"/>
          </w:tcPr>
          <w:p w14:paraId="5D79B64F" w14:textId="77777777" w:rsidR="003341A6" w:rsidRPr="003341A6" w:rsidRDefault="003341A6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8E4FA4" w:rsidRPr="003341A6" w14:paraId="04EAFD86" w14:textId="77777777" w:rsidTr="003341A6">
        <w:tc>
          <w:tcPr>
            <w:tcW w:w="53.45pt" w:type="dxa"/>
          </w:tcPr>
          <w:p w14:paraId="238C5336" w14:textId="6D181E2E" w:rsidR="008E4FA4" w:rsidRDefault="008E4FA4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16</w:t>
            </w:r>
          </w:p>
        </w:tc>
        <w:tc>
          <w:tcPr>
            <w:tcW w:w="265.25pt" w:type="dxa"/>
          </w:tcPr>
          <w:p w14:paraId="59610C77" w14:textId="23465488" w:rsidR="008E4FA4" w:rsidRDefault="0068392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On The Road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Again</w:t>
            </w:r>
            <w:proofErr w:type="spellEnd"/>
          </w:p>
        </w:tc>
        <w:tc>
          <w:tcPr>
            <w:tcW w:w="191.35pt" w:type="dxa"/>
          </w:tcPr>
          <w:p w14:paraId="7B2826DD" w14:textId="2CA85998" w:rsidR="008E4FA4" w:rsidRDefault="0068392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Willie Nelson</w:t>
            </w:r>
          </w:p>
        </w:tc>
        <w:tc>
          <w:tcPr>
            <w:tcW w:w="184.30pt" w:type="dxa"/>
          </w:tcPr>
          <w:p w14:paraId="4E67F33B" w14:textId="1DEFB208" w:rsidR="008E4FA4" w:rsidRPr="003341A6" w:rsidRDefault="00C85917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On The Road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again</w:t>
            </w:r>
            <w:proofErr w:type="spellEnd"/>
          </w:p>
        </w:tc>
      </w:tr>
      <w:tr w:rsidR="00B9133C" w:rsidRPr="003341A6" w14:paraId="076749AC" w14:textId="77777777" w:rsidTr="003341A6">
        <w:tc>
          <w:tcPr>
            <w:tcW w:w="53.45pt" w:type="dxa"/>
          </w:tcPr>
          <w:p w14:paraId="14A82D12" w14:textId="77777777" w:rsidR="00B9133C" w:rsidRDefault="00B9133C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65.25pt" w:type="dxa"/>
          </w:tcPr>
          <w:p w14:paraId="12D5B904" w14:textId="77777777" w:rsidR="00B9133C" w:rsidRDefault="00B9133C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1.35pt" w:type="dxa"/>
          </w:tcPr>
          <w:p w14:paraId="2C277C80" w14:textId="77777777" w:rsidR="00B9133C" w:rsidRDefault="00B9133C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4.30pt" w:type="dxa"/>
          </w:tcPr>
          <w:p w14:paraId="01DFF283" w14:textId="77777777" w:rsidR="00B9133C" w:rsidRPr="003341A6" w:rsidRDefault="00B9133C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48C420B" w14:textId="77777777" w:rsidR="00A10680" w:rsidRPr="003341A6" w:rsidRDefault="00A10680">
      <w:pPr>
        <w:rPr>
          <w:rFonts w:ascii="Arial" w:hAnsi="Arial" w:cs="Arial"/>
          <w:sz w:val="26"/>
          <w:szCs w:val="26"/>
        </w:rPr>
      </w:pPr>
    </w:p>
    <w:sectPr w:rsidR="00A10680" w:rsidRPr="003341A6" w:rsidSect="00DA75C3">
      <w:pgSz w:w="841.90pt" w:h="595.30pt" w:orient="landscape"/>
      <w:pgMar w:top="70.85pt" w:right="70.85pt" w:bottom="70.85pt" w:left="56.70pt" w:header="35.40pt" w:footer="35.40pt" w:gutter="0pt"/>
      <w:cols w:num="3" w:space="35.45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characterSet="iso-8859-1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ptos Display">
    <w:charset w:characterSet="iso-8859-1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5C3"/>
    <w:rsid w:val="000114F5"/>
    <w:rsid w:val="000126E0"/>
    <w:rsid w:val="00082870"/>
    <w:rsid w:val="000A5459"/>
    <w:rsid w:val="000C6077"/>
    <w:rsid w:val="00185F68"/>
    <w:rsid w:val="001A74D2"/>
    <w:rsid w:val="001D1A08"/>
    <w:rsid w:val="002931BB"/>
    <w:rsid w:val="00294F18"/>
    <w:rsid w:val="002C0A41"/>
    <w:rsid w:val="0030323B"/>
    <w:rsid w:val="003341A6"/>
    <w:rsid w:val="003E6055"/>
    <w:rsid w:val="00443605"/>
    <w:rsid w:val="004624E0"/>
    <w:rsid w:val="00480FE6"/>
    <w:rsid w:val="004844D1"/>
    <w:rsid w:val="004C2CFE"/>
    <w:rsid w:val="004F1218"/>
    <w:rsid w:val="00584874"/>
    <w:rsid w:val="00632FDC"/>
    <w:rsid w:val="00683926"/>
    <w:rsid w:val="00687D5F"/>
    <w:rsid w:val="006E221D"/>
    <w:rsid w:val="00720D7C"/>
    <w:rsid w:val="007570B2"/>
    <w:rsid w:val="007C3A22"/>
    <w:rsid w:val="007C5832"/>
    <w:rsid w:val="007E44E9"/>
    <w:rsid w:val="00833754"/>
    <w:rsid w:val="0085307E"/>
    <w:rsid w:val="008E4FA4"/>
    <w:rsid w:val="008F377E"/>
    <w:rsid w:val="00942DEC"/>
    <w:rsid w:val="0097761C"/>
    <w:rsid w:val="00994946"/>
    <w:rsid w:val="009A40D7"/>
    <w:rsid w:val="009C6D7B"/>
    <w:rsid w:val="009F124B"/>
    <w:rsid w:val="009F6496"/>
    <w:rsid w:val="00A10680"/>
    <w:rsid w:val="00A31A9F"/>
    <w:rsid w:val="00A47719"/>
    <w:rsid w:val="00A94D54"/>
    <w:rsid w:val="00AB0EC5"/>
    <w:rsid w:val="00B76A0C"/>
    <w:rsid w:val="00B9133C"/>
    <w:rsid w:val="00BF22E1"/>
    <w:rsid w:val="00C06DAE"/>
    <w:rsid w:val="00C6306C"/>
    <w:rsid w:val="00C85917"/>
    <w:rsid w:val="00CE33B7"/>
    <w:rsid w:val="00CF1F79"/>
    <w:rsid w:val="00D66B6C"/>
    <w:rsid w:val="00D807B0"/>
    <w:rsid w:val="00DA75C3"/>
    <w:rsid w:val="00DE3D6A"/>
    <w:rsid w:val="00E44981"/>
    <w:rsid w:val="00E71C12"/>
    <w:rsid w:val="00E74E5A"/>
    <w:rsid w:val="00E9724E"/>
    <w:rsid w:val="00ED1467"/>
    <w:rsid w:val="00F47056"/>
    <w:rsid w:val="00F54CAA"/>
    <w:rsid w:val="00F8574E"/>
    <w:rsid w:val="00FA300F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37E851"/>
  <w15:chartTrackingRefBased/>
  <w15:docId w15:val="{A4131CC0-EAB5-4806-822F-A1C31AB94729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75C3"/>
    <w:pPr>
      <w:keepNext/>
      <w:keepLines/>
      <w:spacing w:before="18pt" w:after="4p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75C3"/>
    <w:pPr>
      <w:keepNext/>
      <w:keepLines/>
      <w:spacing w:before="8pt" w:after="4p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75C3"/>
    <w:pPr>
      <w:keepNext/>
      <w:keepLines/>
      <w:spacing w:before="8pt" w:after="4pt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75C3"/>
    <w:pPr>
      <w:keepNext/>
      <w:keepLines/>
      <w:spacing w:before="4pt" w:after="2pt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75C3"/>
    <w:pPr>
      <w:keepNext/>
      <w:keepLines/>
      <w:spacing w:before="4pt" w:after="2pt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75C3"/>
    <w:pPr>
      <w:keepNext/>
      <w:keepLines/>
      <w:spacing w:before="2pt" w:after="0pt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75C3"/>
    <w:pPr>
      <w:keepNext/>
      <w:keepLines/>
      <w:spacing w:before="2pt" w:after="0pt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75C3"/>
    <w:pPr>
      <w:keepNext/>
      <w:keepLines/>
      <w:spacing w:after="0pt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75C3"/>
    <w:pPr>
      <w:keepNext/>
      <w:keepLines/>
      <w:spacing w:after="0pt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75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75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75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75C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75C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75C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75C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75C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75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75C3"/>
    <w:pPr>
      <w:spacing w:after="4pt" w:line="12pt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75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75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75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75C3"/>
    <w:pPr>
      <w:spacing w:before="8pt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75C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75C3"/>
    <w:pPr>
      <w:ind w:start="36pt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75C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75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18pt" w:after="18pt"/>
      <w:ind w:start="43.20pt" w:end="43.20pt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75C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75C3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A75C3"/>
    <w:pPr>
      <w:spacing w:after="0pt" w:line="12pt" w:lineRule="auto"/>
    </w:pPr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2" Type="http://purl.oclc.org/ooxml/officeDocument/relationships/settings" Target="settings.xml"/><Relationship Id="rId1" Type="http://purl.oclc.org/ooxml/officeDocument/relationships/styles" Target="styles.xml"/><Relationship Id="rId5" Type="http://purl.oclc.org/ooxml/officeDocument/relationships/theme" Target="theme/theme1.xml"/><Relationship Id="rId4" Type="http://purl.oclc.org/ooxml/officeDocument/relationships/fontTable" Target="fontTable.xm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Reichert</dc:creator>
  <cp:keywords/>
  <dc:description/>
  <cp:lastModifiedBy>Peter Reichert</cp:lastModifiedBy>
  <cp:revision>39</cp:revision>
  <cp:lastPrinted>2026-07-19T09:46:00Z</cp:lastPrinted>
  <dcterms:created xsi:type="dcterms:W3CDTF">2026-07-19T09:32:00Z</dcterms:created>
  <dcterms:modified xsi:type="dcterms:W3CDTF">2026-10-05T10:31:00Z</dcterms:modified>
</cp:coreProperties>
</file>